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C6" w:rsidRDefault="003727C6" w:rsidP="00E321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E601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Учителем </w:t>
      </w:r>
      <w:r w:rsidR="00E321B5">
        <w:rPr>
          <w:rFonts w:ascii="Times New Roman" w:eastAsia="Calibri" w:hAnsi="Times New Roman" w:cs="Times New Roman"/>
          <w:sz w:val="28"/>
          <w:szCs w:val="28"/>
          <w:lang w:val="tt-RU"/>
        </w:rPr>
        <w:t>русского языка и литературы Махмутовой А.А.</w:t>
      </w:r>
      <w:r w:rsidRPr="00E601CE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рамках проведения месячника  “Год родных языков” проведен</w:t>
      </w:r>
      <w:r w:rsidR="00E321B5">
        <w:rPr>
          <w:rFonts w:ascii="Times New Roman" w:eastAsia="Calibri" w:hAnsi="Times New Roman" w:cs="Times New Roman"/>
          <w:sz w:val="28"/>
          <w:szCs w:val="28"/>
          <w:lang w:val="tt-RU"/>
        </w:rPr>
        <w:t>а Викторина по русскому языку среди учащихся 6-х классов.</w:t>
      </w:r>
    </w:p>
    <w:p w:rsidR="00E321B5" w:rsidRPr="00E601CE" w:rsidRDefault="00E321B5" w:rsidP="00E321B5">
      <w:pPr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361315</wp:posOffset>
            </wp:positionV>
            <wp:extent cx="7362190" cy="5300980"/>
            <wp:effectExtent l="19050" t="0" r="0" b="0"/>
            <wp:wrapTight wrapText="bothSides">
              <wp:wrapPolygon edited="0">
                <wp:start x="-56" y="0"/>
                <wp:lineTo x="-56" y="21502"/>
                <wp:lineTo x="21574" y="21502"/>
                <wp:lineTo x="21574" y="0"/>
                <wp:lineTo x="-56" y="0"/>
              </wp:wrapPolygon>
            </wp:wrapTight>
            <wp:docPr id="2" name="Рисунок 2" descr="C:\Users\1\Desktop\Новая папка (3)\ГОД РОДНЫХ ЯЗЫКОВ\мероприятия\А.А\5b561964-9a39-41bf-b83f-a7a66861a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3)\ГОД РОДНЫХ ЯЗЫКОВ\мероприятия\А.А\5b561964-9a39-41bf-b83f-a7a66861a2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90" cy="530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E321B5" w:rsidRDefault="00E321B5">
      <w:pPr>
        <w:rPr>
          <w:lang w:val="tt-RU"/>
        </w:rPr>
      </w:pPr>
    </w:p>
    <w:p w:rsidR="009C3103" w:rsidRPr="003727C6" w:rsidRDefault="00E321B5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4457065</wp:posOffset>
            </wp:positionV>
            <wp:extent cx="7541260" cy="4744720"/>
            <wp:effectExtent l="19050" t="0" r="2540" b="0"/>
            <wp:wrapTight wrapText="bothSides">
              <wp:wrapPolygon edited="0">
                <wp:start x="-55" y="0"/>
                <wp:lineTo x="-55" y="21507"/>
                <wp:lineTo x="21607" y="21507"/>
                <wp:lineTo x="21607" y="0"/>
                <wp:lineTo x="-55" y="0"/>
              </wp:wrapPolygon>
            </wp:wrapTight>
            <wp:docPr id="1" name="Рисунок 1" descr="C:\Users\1\Desktop\Новая папка (3)\ГОД РОДНЫХ ЯЗЫКОВ\мероприятия\А.А\1c99fb8f-fc08-43c8-a34f-a14ac4e7df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3)\ГОД РОДНЫХ ЯЗЫКОВ\мероприятия\А.А\1c99fb8f-fc08-43c8-a34f-a14ac4e7df37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474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-53340</wp:posOffset>
            </wp:positionV>
            <wp:extent cx="7579995" cy="4509770"/>
            <wp:effectExtent l="19050" t="0" r="1905" b="0"/>
            <wp:wrapTight wrapText="bothSides">
              <wp:wrapPolygon edited="0">
                <wp:start x="-54" y="0"/>
                <wp:lineTo x="-54" y="21533"/>
                <wp:lineTo x="21605" y="21533"/>
                <wp:lineTo x="21605" y="0"/>
                <wp:lineTo x="-54" y="0"/>
              </wp:wrapPolygon>
            </wp:wrapTight>
            <wp:docPr id="3" name="Рисунок 3" descr="C:\Users\1\Desktop\Новая папка (3)\ГОД РОДНЫХ ЯЗЫКОВ\мероприятия\А.А\fc6e53cf-da5d-41be-87b0-afbfc73dc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3)\ГОД РОДНЫХ ЯЗЫКОВ\мероприятия\А.А\fc6e53cf-da5d-41be-87b0-afbfc73dc7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450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C3103" w:rsidRPr="003727C6" w:rsidSect="0053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727C6"/>
    <w:rsid w:val="000114F2"/>
    <w:rsid w:val="00212911"/>
    <w:rsid w:val="003727C6"/>
    <w:rsid w:val="0053505E"/>
    <w:rsid w:val="007335CF"/>
    <w:rsid w:val="00751961"/>
    <w:rsid w:val="008076C8"/>
    <w:rsid w:val="008943A2"/>
    <w:rsid w:val="009C3103"/>
    <w:rsid w:val="00A57EDB"/>
    <w:rsid w:val="00E3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C6"/>
    <w:pPr>
      <w:spacing w:after="160" w:line="259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2021-02-05T05:25:00Z</dcterms:created>
  <dcterms:modified xsi:type="dcterms:W3CDTF">2021-02-05T05:29:00Z</dcterms:modified>
</cp:coreProperties>
</file>